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43" w:rsidRPr="00506743" w:rsidRDefault="00506743" w:rsidP="00506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MẪU SỐ 01</w:t>
      </w:r>
    </w:p>
    <w:p w:rsidR="00506743" w:rsidRPr="00506743" w:rsidRDefault="00506743" w:rsidP="0050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6335"/>
      </w:tblGrid>
      <w:tr w:rsidR="00506743" w:rsidRPr="00506743" w:rsidTr="00506743">
        <w:tc>
          <w:tcPr>
            <w:tcW w:w="16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CƠ QUAN BÁO CÁO</w:t>
            </w:r>
          </w:p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</w:rPr>
              <w:t>_________</w:t>
            </w:r>
          </w:p>
        </w:tc>
        <w:tc>
          <w:tcPr>
            <w:tcW w:w="33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CỘNG HÒA XÃ HỘI CHỦ NGHĨA VIỆT NAM</w:t>
            </w:r>
          </w:p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Độc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lập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-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Tự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do -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Hạnh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phúc</w:t>
            </w:r>
            <w:proofErr w:type="spellEnd"/>
          </w:p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</w:rPr>
              <w:t>__________________</w:t>
            </w:r>
          </w:p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… …, 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ngày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  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tháng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5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năm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2026</w:t>
            </w:r>
          </w:p>
        </w:tc>
      </w:tr>
    </w:tbl>
    <w:p w:rsidR="00506743" w:rsidRPr="00506743" w:rsidRDefault="00506743" w:rsidP="0050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506743" w:rsidRPr="00506743" w:rsidRDefault="00506743" w:rsidP="005067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506743" w:rsidRPr="00506743" w:rsidRDefault="00506743" w:rsidP="0050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BÁO CÁO NHANH HÀNG NGÀY</w:t>
      </w:r>
    </w:p>
    <w:p w:rsidR="00506743" w:rsidRPr="00506743" w:rsidRDefault="00506743" w:rsidP="0050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TÌNH HÌNH XỬ LÝ XÂM PHẠM QUYỀN SỞ HỮU TRÍ TUỆ</w:t>
      </w:r>
    </w:p>
    <w:p w:rsidR="00506743" w:rsidRPr="00506743" w:rsidRDefault="00506743" w:rsidP="0050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theo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yêu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cầu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của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Công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điện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số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38/CĐ-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TTg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ngày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 05/5/2026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của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Thủ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tướng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Chính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phủ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</w:p>
    <w:p w:rsidR="00506743" w:rsidRPr="00506743" w:rsidRDefault="00506743" w:rsidP="0050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________________</w:t>
      </w:r>
    </w:p>
    <w:p w:rsidR="00506743" w:rsidRPr="00506743" w:rsidRDefault="00506743" w:rsidP="0050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Kính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gửi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Bộ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Khoa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học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nghệ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(Qua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Cục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Sở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hữu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trí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tuệ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</w:t>
      </w: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Tình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hình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phát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hiện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xử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lý</w:t>
      </w:r>
      <w:proofErr w:type="spellEnd"/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430"/>
        <w:gridCol w:w="1316"/>
        <w:gridCol w:w="1947"/>
        <w:gridCol w:w="1529"/>
        <w:gridCol w:w="1564"/>
      </w:tblGrid>
      <w:tr w:rsidR="00506743" w:rsidRPr="00506743" w:rsidTr="00506743">
        <w:trPr>
          <w:trHeight w:val="55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Nội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dung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lượng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ngày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báo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lượng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cộng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dồn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từ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ngày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đầu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báo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Kết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quả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xử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lý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tháng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5/2025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Tỷ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lệ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so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sánh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=(IV)/(V)</w:t>
            </w:r>
          </w:p>
        </w:tc>
      </w:tr>
      <w:tr w:rsidR="00506743" w:rsidRPr="00506743" w:rsidTr="00506743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VI</w:t>
            </w:r>
          </w:p>
        </w:tc>
      </w:tr>
      <w:tr w:rsidR="00506743" w:rsidRPr="00506743" w:rsidTr="00506743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vụ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phát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hiện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xử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vụ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xử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lý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hành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rPr>
          <w:trHeight w:val="596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Quyền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tác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giả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quyền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liên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rPr>
          <w:trHeight w:val="38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743" w:rsidRPr="00506743" w:rsidRDefault="00506743" w:rsidP="0050674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Nhãn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hiệu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chỉ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dẫn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địa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rPr>
          <w:trHeight w:val="61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743" w:rsidRPr="00506743" w:rsidRDefault="00506743" w:rsidP="0050674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Các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đối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tượng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sở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hữu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trí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tuệ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vụ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khởi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hình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rPr>
          <w:trHeight w:val="596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Khởi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hình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sự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theo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Điều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225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Bộ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Luật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Hình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sự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743" w:rsidRPr="00506743" w:rsidRDefault="00506743" w:rsidP="0050674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Khởi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hình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sự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theo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Điều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226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Bộ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Luật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Hình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sự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đối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tượng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xử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rPr>
          <w:trHeight w:val="55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Tổng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tiền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xử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phạt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triệu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đồng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rPr>
          <w:trHeight w:val="55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Trị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giá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hóa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vi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phạm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triệu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đồng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rPr>
          <w:trHeight w:val="55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vụ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việc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nghiêm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trọng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phức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tạp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điển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2.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Vụ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việc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nghiêm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trọng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phức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tạp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điển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hình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chỉ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báo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cáo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đối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với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vụ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việc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nghiêm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trọng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phức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tạp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điển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hình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Tên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vụ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việc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Thời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gian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địa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điểm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Lực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lượng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chủ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trì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Đối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tượng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phạm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Hành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vi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phạm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Đối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tượng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quyền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SHTT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bị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xâm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phạm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Quy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mô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hàng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hóa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tang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vật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trị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hàng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hoá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tang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vật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Phương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thức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thủ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đoạn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Kết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quả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xử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lý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ban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đầu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Khó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khăn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vướng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mắc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Đề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xuất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kiến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nghị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</w:t>
      </w: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Nhận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định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nhanh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trong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ngày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(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nếu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có</w:t>
      </w:r>
      <w:proofErr w:type="spellEnd"/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)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 Xu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hướng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phạm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Địa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bàn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trọng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điểm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Lĩnh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vực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trọng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điểm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Hình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thức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phạm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mới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Vấn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đề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cần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lưu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ý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phối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xử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lý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- 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Đề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xuất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kiến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nghị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06743" w:rsidRPr="00506743" w:rsidRDefault="00506743" w:rsidP="005067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239"/>
      </w:tblGrid>
      <w:tr w:rsidR="00506743" w:rsidRPr="00506743" w:rsidTr="00506743">
        <w:tc>
          <w:tcPr>
            <w:tcW w:w="16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Nơi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nhận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:</w:t>
            </w:r>
          </w:p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Như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trên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………</w:t>
            </w:r>
          </w:p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………</w:t>
            </w:r>
          </w:p>
        </w:tc>
        <w:tc>
          <w:tcPr>
            <w:tcW w:w="33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THỦ TRƯỞNG CƠ QUAN</w:t>
            </w:r>
          </w:p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Ký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tên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đóng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dấu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)</w:t>
            </w:r>
          </w:p>
        </w:tc>
      </w:tr>
    </w:tbl>
    <w:p w:rsidR="00506743" w:rsidRPr="00506743" w:rsidRDefault="00506743" w:rsidP="005067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743" w:rsidRPr="00506743" w:rsidRDefault="00506743" w:rsidP="00506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506743" w:rsidRPr="00506743" w:rsidRDefault="00506743" w:rsidP="00506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MẪU SỐ 02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6335"/>
      </w:tblGrid>
      <w:tr w:rsidR="00506743" w:rsidRPr="00506743" w:rsidTr="00506743">
        <w:tc>
          <w:tcPr>
            <w:tcW w:w="16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CƠ QUAN BÁO CÁO</w:t>
            </w:r>
          </w:p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</w:rPr>
              <w:t>__________</w:t>
            </w:r>
          </w:p>
        </w:tc>
        <w:tc>
          <w:tcPr>
            <w:tcW w:w="33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CỘNG HÒA XÃ HỘI CHỦ NGHĨA VIỆT NAM</w:t>
            </w:r>
          </w:p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Độc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lập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-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Tự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do -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Hạnh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phúc</w:t>
            </w:r>
            <w:proofErr w:type="spellEnd"/>
          </w:p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</w:rPr>
              <w:t>______________________</w:t>
            </w:r>
          </w:p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… …, 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ngày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 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tháng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5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năm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2026</w:t>
            </w:r>
          </w:p>
        </w:tc>
      </w:tr>
    </w:tbl>
    <w:p w:rsidR="00506743" w:rsidRPr="00506743" w:rsidRDefault="00506743" w:rsidP="005067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506743" w:rsidRPr="00506743" w:rsidRDefault="00506743" w:rsidP="0050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BÁO CÁO TỔNG HỢP</w:t>
      </w: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TÌNH HÌNH XỬ LÝ XÂM PHẠM QUYỀN SỞ HỮU TRÍ TUỆ THÁNG 5 NĂM 2026</w:t>
      </w: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</w:r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theo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yêu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cầu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của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Công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điện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số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38/CĐ-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TTg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ngày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 05/5/2026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của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Thủ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tướng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Chính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phủ</w:t>
      </w:r>
      <w:proofErr w:type="spellEnd"/>
      <w:r w:rsidRPr="005067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</w:p>
    <w:p w:rsidR="00506743" w:rsidRPr="00506743" w:rsidRDefault="00506743" w:rsidP="0050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__________</w:t>
      </w:r>
    </w:p>
    <w:p w:rsidR="00506743" w:rsidRPr="00506743" w:rsidRDefault="00506743" w:rsidP="0050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Kính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gửi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Bộ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Khoa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học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nghệ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(Qua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Cục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Sở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hữu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trí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tuệ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506743" w:rsidRPr="00506743" w:rsidRDefault="00506743" w:rsidP="0050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I.</w:t>
      </w: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CÔNG TÁC CHỈ ĐẠO, TRIỂN KHAI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II.</w:t>
      </w: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KẾT QUẢ THỰC HIỆN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Kết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quả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xử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lý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kết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quả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xử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lý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việc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điển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hình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2.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Kết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quả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phối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liên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ngành</w:t>
      </w:r>
      <w:bookmarkStart w:id="0" w:name="_GoBack"/>
      <w:bookmarkEnd w:id="0"/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Kết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quả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tuyên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truyền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III.</w:t>
      </w: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ĐÁNH GIÁ CHUNG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Kết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quả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đạt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được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Tồn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tại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hạn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chế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Nguyên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nhân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biện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pháp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khắc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phục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IV.</w:t>
      </w: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ĐÁNH GIÁ HIỆU QUẢ XỬ LÝ HÌNH SỰ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Khả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năng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phát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hiện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việc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nghiêm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trọng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Chuyển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xử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lý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hành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chính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sang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xử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lý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hình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sự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V.</w:t>
      </w: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KHÓ KHĂN, VƯỚNG MẮC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chứng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minh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yếu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tố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cấu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thành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tội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phạm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giám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định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định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xử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lý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phạm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môi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trường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phối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liên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ngành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điều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tra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truy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tố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xét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xử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VI.</w:t>
      </w: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KIẾN NGHỊ</w:t>
      </w:r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Hoàn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thiện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pháp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luật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chế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phối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Giám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định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chia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sẻ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dữ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liệu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Tăng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cường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xử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lý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môi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trường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tác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quốc</w:t>
      </w:r>
      <w:proofErr w:type="spellEnd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tế</w:t>
      </w:r>
      <w:proofErr w:type="spellEnd"/>
    </w:p>
    <w:p w:rsidR="00506743" w:rsidRPr="00506743" w:rsidRDefault="00506743" w:rsidP="0050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VII.</w:t>
      </w: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SỐ LIỆU THỐNG KÊ</w:t>
      </w:r>
    </w:p>
    <w:p w:rsidR="00506743" w:rsidRPr="00506743" w:rsidRDefault="00506743" w:rsidP="0050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KẾT QUẢ XỬ LÝ VI PHẠM</w:t>
      </w:r>
    </w:p>
    <w:tbl>
      <w:tblPr>
        <w:tblW w:w="49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777"/>
        <w:gridCol w:w="1415"/>
        <w:gridCol w:w="1415"/>
        <w:gridCol w:w="1982"/>
      </w:tblGrid>
      <w:tr w:rsidR="00506743" w:rsidRPr="00506743" w:rsidTr="00506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STT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Chỉ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tiêu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Tháng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5/2025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Tháng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5/2026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Tăng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/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giảm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tỷ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lệ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%)</w:t>
            </w:r>
          </w:p>
        </w:tc>
      </w:tr>
      <w:tr w:rsidR="00506743" w:rsidRPr="00506743" w:rsidTr="005067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Tổng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vụ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phát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hiện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xử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vụ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xử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lý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hành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vụ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khởi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hình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sự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Căn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cứ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khởi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theo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Điều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225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Bộ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Luật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Hình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sự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2015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743" w:rsidRPr="00506743" w:rsidRDefault="00506743" w:rsidP="0050674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Căn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cứ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khởi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theo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Điều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226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Bộ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Luật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Hình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sự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2015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Tổng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đối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tượng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xử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lý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khởi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tố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Tổng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tiền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xử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phạt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Trị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giá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hóa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vi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phạm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vụ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việc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nghiêm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trọng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phức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tạp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vụ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truy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tổ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506743" w:rsidRPr="00506743" w:rsidTr="00506743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vụ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xét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xử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506743" w:rsidRPr="00506743" w:rsidRDefault="00506743" w:rsidP="005067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0674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5011"/>
      </w:tblGrid>
      <w:tr w:rsidR="00506743" w:rsidRPr="00506743" w:rsidTr="00506743">
        <w:tc>
          <w:tcPr>
            <w:tcW w:w="23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Nơi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nhận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:</w:t>
            </w:r>
          </w:p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Như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trên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…….</w:t>
            </w:r>
          </w:p>
          <w:p w:rsidR="00506743" w:rsidRPr="00506743" w:rsidRDefault="00506743" w:rsidP="0050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…….</w:t>
            </w:r>
          </w:p>
        </w:tc>
        <w:tc>
          <w:tcPr>
            <w:tcW w:w="26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THỦ TRƯỞNG CƠ QUAN</w:t>
            </w:r>
          </w:p>
          <w:p w:rsidR="00506743" w:rsidRPr="00506743" w:rsidRDefault="00506743" w:rsidP="0050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(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Ký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tên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đóng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dấu</w:t>
            </w:r>
            <w:proofErr w:type="spellEnd"/>
            <w:r w:rsidRPr="005067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)</w:t>
            </w:r>
          </w:p>
        </w:tc>
      </w:tr>
    </w:tbl>
    <w:p w:rsidR="00A85DD1" w:rsidRPr="00506743" w:rsidRDefault="00A85DD1" w:rsidP="00506743">
      <w:pPr>
        <w:rPr>
          <w:rFonts w:ascii="Times New Roman" w:hAnsi="Times New Roman" w:cs="Times New Roman"/>
          <w:sz w:val="24"/>
          <w:szCs w:val="24"/>
        </w:rPr>
      </w:pPr>
    </w:p>
    <w:sectPr w:rsidR="00A85DD1" w:rsidRPr="00506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43"/>
    <w:rsid w:val="00506743"/>
    <w:rsid w:val="00A85DD1"/>
    <w:rsid w:val="00E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E292"/>
  <w15:chartTrackingRefBased/>
  <w15:docId w15:val="{A5F966D2-1CE0-45C3-962A-600DE7C9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5067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5067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hngthngWeb">
    <w:name w:val="Normal (Web)"/>
    <w:basedOn w:val="Binhthng"/>
    <w:uiPriority w:val="99"/>
    <w:semiHidden/>
    <w:unhideWhenUsed/>
    <w:rsid w:val="0050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hnmanh">
    <w:name w:val="Emphasis"/>
    <w:basedOn w:val="Phngmcinhcuaoanvn"/>
    <w:uiPriority w:val="20"/>
    <w:qFormat/>
    <w:rsid w:val="005067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Luat_content_2025</dc:creator>
  <cp:keywords/>
  <dc:description/>
  <cp:lastModifiedBy>Luat_content_2025</cp:lastModifiedBy>
  <cp:revision>1</cp:revision>
  <dcterms:created xsi:type="dcterms:W3CDTF">2026-05-14T03:11:00Z</dcterms:created>
  <dcterms:modified xsi:type="dcterms:W3CDTF">2026-05-14T03:27:00Z</dcterms:modified>
</cp:coreProperties>
</file>